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【集团班】伊路向北双飞10日游（2025）行程单</w:t>
      </w:r>
    </w:p>
    <w:p>
      <w:pPr>
        <w:jc w:val="center"/>
        <w:spacing w:after="100"/>
      </w:pPr>
      <w:r>
        <w:rPr>
          <w:rFonts w:ascii="微软雅黑" w:hAnsi="微软雅黑" w:eastAsia="微软雅黑" w:cs="微软雅黑"/>
          <w:sz w:val="20"/>
          <w:szCs w:val="20"/>
        </w:rPr>
        <w:t xml:space="preserve">天山天池、可可托海、331国道、阿禾公路、禾木、喀纳斯、乌尔禾世界魔鬼城、独库公路、那拉提大草原+花海、喀拉峻阔克苏大峡谷+人体草原、昭苏夏塔景区、赛里木湖双飞一动10日游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XJ-QT-伊路向北（2025）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【独家安排】价值398元/人恰秀盛宴，沉浸式体验地道哈萨克民族美食和文化
                <w:br/>
                入住喀拉峻阔克苏峡谷河畔观星毡房，赏人体草原日落星空、峡谷篝火晚会
                <w:br/>
                                    价值98元/人可可托海景区【悦·影】旅拍，专业摄影师为您记录旅途光影
                <w:br/>
                【品质纯玩】升级两晚五钻豪华酒店，真正的高端之旅
                <w:br/>
                22人封顶精品团，0自费，0购物，0擦边，含门票含景交，真正的纯净之旅
                <w:br/>
                【精华线路】体验新疆三大必去公路：
                <w:br/>
                英雄公路——独库公路，感受“一路穿四季、十里不同天”的绝美景观
                <w:br/>
                网红公路——阿禾公路，串联多个景点，四季皆景的油画长廊
                <w:br/>
                风景大道——331国道，北疆边境线，中国国家地理推荐风景大道
                <w:br/>
                玩转新疆三大湖泊：神秘水怪喀纳斯湖、蓝色宝石赛里木湖、瑶池仙境天山天池
                <w:br/>
                打卡伊犁三大草原：空中草原那拉提、人体草原喀拉峻、森林草原夏塔古道
                <w:br/>
                探秘北疆两大峡谷："金山银水"阿尔泰山额尔齐斯大峡谷、天山心脏阔克苏大峡谷
                <w:br/>
                特别安排一段疆内城际列车，方便快捷平稳，节省时间用在景点游玩
                <w:br/>
                【严选酒店】甄选2晚网评五钻豪华酒店，5晚网评四钻高档酒店、2晚网评3钻舒适酒店
                <w:br/>
                特别安排体验不同风格的特色住宿：乌尔禾沙漠地中海风情别墅、阔克苏大峡谷星空毡房
                <w:br/>
                【新疆味道】丰富地道新疆美味，每天换花样，美食不重样
                <w:br/>
                哈萨克恰秀盛宴、可可苏里野鱼宴 、新疆大盘鸡等特色美食
                <w:br/>
                【尊贵服务】12人升级全新定制2+1一排三座高端航空商务舱座椅大巴车
                <w:br/>
                独立座位宽敞空间，老司机安全驾驶，为您摆放行李箱，配备冷热饮用水
                <w:br/>
                全程管家贴心服务，及时处理问题反馈，7*24小时随时待命
                <w:br/>
                【深度体验】哈萨克民族360度民俗文化体验：民族美食、民族歌舞、民族服饰、民族语言……
                <w:br/>
                宿阔克苏大峡谷景区赏人体草原日落、观峡谷星空、玩河畔篝火晚会
                <w:br/>
                赛里木湖环湖深度游，不同角度欣赏“大西洋最后一滴眼泪”的美景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【独家安排】价值398元/人恰秀盛宴，沉浸式体验地道哈萨克民族美食和文化
                <w:br/>
                入住喀拉峻阔克苏峡谷河畔观星毡房，赏人体草原日落星空、峡谷篝火晚会
                <w:br/>
                                    价值98元/人可可托海景区【悦·影】旅拍，专业摄影师为您记录旅途光影
                <w:br/>
                【品质纯玩】升级两晚五钻豪华酒店，真正的高端之旅
                <w:br/>
                22人封顶精品团，0自费，0购物，0擦边，含门票含景交，真正的纯净之旅
                <w:br/>
                【精华线路】体验新疆三大必去公路：
                <w:br/>
                英雄公路——独库公路，感受“一路穿四季、十里不同天”的绝美景观
                <w:br/>
                网红公路——阿禾公路，串联多个景点，四季皆景的油画长廊
                <w:br/>
                风景大道——331国道，北疆边境线，中国国家地理推荐风景大道
                <w:br/>
                玩转新疆三大湖泊：神秘水怪喀纳斯湖、蓝色宝石赛里木湖、瑶池仙境天山天池
                <w:br/>
                打卡伊犁三大草原：空中草原那拉提、人体草原喀拉峻、森林草原夏塔古道
                <w:br/>
                探秘北疆两大峡谷："金山银水"阿尔泰山额尔齐斯大峡谷、天山心脏阔克苏大峡谷
                <w:br/>
                特别安排一段疆内城际列车，方便快捷平稳，节省时间用在景点游玩
                <w:br/>
                【严选酒店】甄选2晚网评五钻豪华酒店，5晚网评四钻高档酒店、2晚网评3钻舒适酒店
                <w:br/>
                特别安排体验不同风格的特色住宿：乌尔禾沙漠地中海风情别墅、阔克苏大峡谷星空毡房
                <w:br/>
                【新疆味道】丰富地道新疆美味，每天换花样，美食不重样
                <w:br/>
                哈萨克恰秀盛宴、可可苏里野鱼宴 、新疆大盘鸡等特色美食
                <w:br/>
                【尊贵服务】12人升级全新定制2+1一排三座高端航空商务舱座椅大巴车
                <w:br/>
                独立座位宽敞空间，老司机安全驾驶，为您摆放行李箱，配备冷热饮用水全程管家贴心服务，及时处理问题反馈，7*24小时随时待命
                <w:br/>
                【深度体验】哈萨克民族360度民俗文化体验：民族美食、民族歌舞、民族服饰、民族语言……
                <w:br/>
                宿阔克苏大峡谷景区赏人体草原日落、观峡谷星空、玩河畔篝火晚会
                <w:br/>
                赛里木湖环湖深度游，不同角度欣赏“大西洋最后一滴眼泪”的美景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出发地/乌鲁木齐机场/市区（柏油路，25公里，行车约0.5小时）
                <w:br/>
              </w:t>
            </w:r>
          </w:p>
          <w:p>
            <w:pPr>
              <w:pStyle w:val="indent"/>
            </w:pPr>
            <w:r>
              <w:rPr>
                <w:rFonts w:ascii="微软雅黑" w:hAnsi="微软雅黑" w:eastAsia="微软雅黑" w:cs="微软雅黑"/>
                <w:color w:val="000000"/>
                <w:sz w:val="20"/>
                <w:szCs w:val="20"/>
              </w:rPr>
              <w:t xml:space="preserve">
                乘飞机赴乌鲁木齐， 抵达后入住酒店，准备迎接明天充满惊喜的新疆之旅。
                <w:br/>
                <w:br/>
                问：新疆旅游是否安全？
                <w:br/>
                答：新疆是一个多民族的大杂居小聚居的地方，民族之间关系非常融洽。现在新疆管理很严格，新疆各族人民都反恐，恐怖分子生存的土壤越来越少。因此到旅游你完全可以放心治安问题。
                <w:br/>
                问：去新疆旅游我需要穿什么衣服或者带什么？
                <w:br/>
                答：“早穿皮袄午穿纱 围着火炉吃西瓜”是新疆气候的真实写照，早晚温差比较大，在有些地方甚至可以一天遇到一年四季的气候，因此到新疆旅游夏天衣服肯定是要带的，舒适的旅游鞋，秋裤、秋衣、薄的羽绒服或者抓绒的冲锋衣都是必需的。
                <w:br/>
                问：新疆的作息时间和我们有区别吗？
                <w:br/>
                答：新疆地理位于东6区，北京位于东8区，因此新疆与北京等内地城市有2小时时差。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乌鲁木齐【5钻】：OBOR家酒店、丽斯顿国际酒店、瑞豪国际酒店、中和大酒店、美豪丽致旗舰店、华凌美爵大饭店、兵旅昆仑酒店、亚欣国际酒店或其他同级酒店
                <w:br/>
                乌鲁木齐【4钻】：海龙泉酒店、速8.Super8国际酒店、如家精选、绿谷四季、熙居酒店、绿洲大饭店、野马主题、熙合酒店、联航酒店、兵团丽华酒店、可枫丽呈、哈密大厦、银星酒店、独山子酒店、兰桂花园酒店、新疆五星大厦、恒裕国际酒店、海通五星大饭店、迎港酒店、新疆丝路云领时光酒店、中和大酒店、凯瑞酒店、桔子酒店或其他同级酒店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乌鲁木齐/天山天池/可可托海（全程530公里，行车约6.5小时）
                <w:br/>
              </w:t>
            </w:r>
          </w:p>
          <w:p>
            <w:pPr>
              <w:pStyle w:val="indent"/>
            </w:pPr>
            <w:r>
              <w:rPr>
                <w:rFonts w:ascii="微软雅黑" w:hAnsi="微软雅黑" w:eastAsia="微软雅黑" w:cs="微软雅黑"/>
                <w:color w:val="000000"/>
                <w:sz w:val="20"/>
                <w:szCs w:val="20"/>
              </w:rPr>
              <w:t xml:space="preserve">
                约07:00 早起后用早餐
                <w:br/>
                08:00 酒店集合出发前往“天山明珠”——天山天池。
                <w:br/>
                09:30 抵达景区游览【天山天池景区】（游览时间不少于3小时），抵达后乘区间车（已含）上天池，游览石门一线、龙潭碧月、定海神针、东小天池、西小天池、悬泉飞瀑等天池八景，远眺博格达雪峰，尽情领略天山雪峰、湖泊的神奇魅力。
                <w:br/>
                13:00享用午餐。
                <w:br/>
                14:00乘车前往可可托海，沿着五大高速转北大高速一路北上，沿途经过五彩湾、火烧山、中国最大的有蹄类自然保护区---卡拉麦里！各种美景尽收眼底，感受西域新疆的博大、宽阔。
                <w:br/>
                19:00途经观赏芦苇湿地【可可苏里】，水边绿草如盖，野花盛开，牛羊成群，享用特色晚餐——让李娟心心念念的【可可苏野鱼宴】。
                <w:br/>
                21:00经过蓝色的河湾—【伊雷木特湖】前往可可托海镇酒店办理入住。
                <w:br/>
                问：早上那么早出发，来得及吃早餐吗？
                <w:br/>
                答：因今天要入住可可托海镇，车程较长，所以需要早一点出发。酒店早餐开餐时间一般分淡旺季，旺季会比较早，可以在酒店内用完早餐再出发；淡季如遇酒店未开餐，导游会帮您打包好早餐带在路上吃，一般有牛奶、鸡蛋、面包、小菜等，在车上我们也会准备一些零食、水果、馕，以备不时之需。
                <w:br/>
                问：天山天池海拔高吗，山上冷不冷？
                <w:br/>
                答：天山天池景区位于乌鲁木齐市区以东100公里左右，车程约1.5-2小时。湖面海拔1910米，山上较为潮湿，雨水较多，比市区温度低5-10度，所以上山尽量穿防水、防寒的衣物，易于登山、防滑的鞋子。一般没有高原反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午餐：瑶池王母家宴     晚餐：可可苏野鱼宴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可可托海/富蕴【4钻】：鑫海鑫酒店、石画人生酒店、雅致酒店、海明大酒店、艾斯酒店、壹号精选酒店、伊雷木湖三百所农庄、富蕴金鸿国际大酒店、维也纳国际酒店、丽呈酒店或其他同级酒店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可可托海/额尔齐斯大峡谷/331国道/阿勒泰（全程280公里，行车约4.5小时）
                <w:br/>
              </w:t>
            </w:r>
          </w:p>
          <w:p>
            <w:pPr>
              <w:pStyle w:val="indent"/>
            </w:pPr>
            <w:r>
              <w:rPr>
                <w:rFonts w:ascii="微软雅黑" w:hAnsi="微软雅黑" w:eastAsia="微软雅黑" w:cs="微软雅黑"/>
                <w:color w:val="000000"/>
                <w:sz w:val="20"/>
                <w:szCs w:val="20"/>
              </w:rPr>
              <w:t xml:space="preserve">
                约08:00酒店内用早餐
                <w:br/>
                08:30 出发换乘区间车（已含）进入【额尔齐斯大峡谷景区】（游览时间不少于3小时），观赏阿勒泰山脉标志性景点—【阿米尔萨拉峰】（又称神钟山），观赏周围的白桦林、也可自行徒步进山-观美景，览山色，呼吸新鲜空气；或者爬观景台俯瞰可可托海的胜景。
                <w:br/>
                12:30享用午餐。
                <w:br/>
                13:30前往【可可托海国家矿山公园】（游览时间不少于1小时），参观【地质陈列馆】，参观传奇功勋矿【三号矿坑】（陈列馆+矿坑不少于1小时），因为帮国家偿还了半数的国债，被国家授为“功勋矿”，“两弹一星”的主要原料也都是出自它。也是目前为止中国最大的露天矿。半个多世纪过去了，现在依然能看到它当年的红色光芒。
                <w:br/>
                14:30 乘车出发沿331国道前往阿勒泰。331国道是我国北疆边境沿线的国之大道，起点辽宁丹东，终点新疆阿勒泰。从可可托海至阿勒泰段是新疆境内的风景道，预计2025年通车，我们迫不及待想带各位游客去体验沿途绚烂的景色。
                <w:br/>
                19:00 抵达阿勒泰办理酒店入住后自由活动
                <w:br/>
                问：进可可托海景区有什么注意事项？
                <w:br/>
                答：景区紫外线强，请带太阳帽和防晒油等；请遵守景区规定，不擅自攀登景点，注意安全。可可托海是宝石之乡，盛产海蓝宝石和碧玺宝石，可可托海地质博物馆和远方大酒店有宝石专卖柜台，为景区直营，不属于行程中推荐的购物场所，三月内不影响二次销售包退包换。
                <w:br/>
                问：听说G331可可托海至阿勒泰段要2025年中才通车，如我们抵达时未通车怎么办？
                <w:br/>
                答：G331国道可可托海至阿勒泰段已具备通车条件，预计2025年上半年可以投入运营；万一届时不能通行，我们将改道G216前往阿勒泰，行车时间相仿。
                <w:br/>
                问：听说可可托海附近的夏牧场是电视剧《我的阿勒泰》的取景地，可以看到剧中相关的场景吗？
                <w:br/>
                答：可可托海附近的夏牧场是电视剧《我的阿勒泰》中故事发生地“彩虹布拉克”的原型，这里有代代逐水草而居的牧民，有世世繁衍生息的野生动物，有着和都市截然不同的生活方式和态度。这里的光阴常年慢渡。草原慢慢将绿色染遍，慢慢唤醒小溪旁的山花，好像没有什么事情能打搅到土地的宁静——“诗与远方”不就是这个样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阿勒泰【4钻】：Melody·班的酒店、芳华漫记酒店、格林东方酒店、美伦酒店、万达美华酒店、小城里美宿、小城里美宿、金桥假日酒店、翰林酒店、麗枫酒店、国帆假日、亚朵酒店、喆啡酒店或其他同级酒店
                <w:br/>
                布尔津【4钻】：环疆大酒店、格林城大酒店、澜庭假日酒店、夜光城假日酒店、上士国际酒店、友谊峰酒店、七月海假日酒店、湘疆大酒店、小城故事度假酒店、河畔艺墅假日酒店、白桦林度假酒店、岚枫假日酒店、北山下民宿、布·沽里民宿、旅游宾馆或其他同级酒店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阿勒泰/阿禾公路/禾木（260公里，行车约4.5小时）/贾登峪（35公里，行车约1小时）
                <w:br/>
              </w:t>
            </w:r>
          </w:p>
          <w:p>
            <w:pPr>
              <w:pStyle w:val="indent"/>
            </w:pPr>
            <w:r>
              <w:rPr>
                <w:rFonts w:ascii="微软雅黑" w:hAnsi="微软雅黑" w:eastAsia="微软雅黑" w:cs="微软雅黑"/>
                <w:color w:val="000000"/>
                <w:sz w:val="20"/>
                <w:szCs w:val="20"/>
              </w:rPr>
              <w:t xml:space="preserve">
                约07:30 叫早后酒店用早餐
                <w:br/>
                08:00 乘车开启【阿禾公路】之旅前往禾木。春季，观林海雪原，万物复苏；夏季，看草长莺飞，天蓝地绿；秋季，赏层林尽染，五彩斑斓；冬季，览水墨丹青，粉雪无垠。沿线拥有高山、森林、草原、湖泊、河流、湿地、峡谷、石林、古冰川遗迹等众多自然景观，犹如一条“油画长廊”。
                <w:br/>
                13:00 抵达神的自留地—【禾木】（游览时间不少于4小时），换乘区间车（已含）进景区，看原始的高山草原美景、观原始村落的精致。
                <w:br/>
                14:00抵达禾木村享用午餐
                <w:br/>
                15:00 自由参观世外桃源-禾木，观禾木原始的白桦林，静谧的图瓦人村落，全视角俯瞰整个原始的图瓦人村落。俯瞰禾木感受那种静谧、和谐以及田园牧歌式生活。这里是人们想往的天上人间，更是摄影家天堂，禾木村是由保持着最完整民族传统的图瓦人集中生活居住地、是著名的图瓦人村庄之一。
                <w:br/>
                19:00 出禾木景区乘车前往贾登峪。
                <w:br/>
                20:30 抵达贾登峪，享用晚餐。
                <w:br/>
                21:30前往酒店办理入住，今晚入住贾登峪生活区，靠近喀纳斯景区和贾登峪国家森林公园景区，可以夜观星空。喀纳斯的夜晚比白天多了一份包罗万象的惊喜：竖耳倾听，可以听到若即若离的鸟叫蝉鸣；抬头仰望，可以看到银河世界的漫天繁星；呼吸间，萦绕鼻尖的不知是路边花香还是那份难得的轻快···
                <w:br/>
                重要提示：
                <w:br/>
                阿禾公路如因政策或其他不可抗力因素影响造成道路封闭，第4天行程改为游览喀纳斯景区并入住禾木，当地现退调整后的差价100元/人（6月），第3晚住宿可能根据行程需要调整至布尔津，敬请理解。
                <w:br/>
                问：为什么阿禾公路公里数不多，行车时间这么长？这条路会临时封路吗？
                <w:br/>
                答：阿禾公路全程是非常平坦的盘山公路，但全程限速，且一路上风景非常美，如果交通条件允许的话可能会适当停车拍照，所以花费时间较久。阿禾公路理论上全年畅通，如因为天气等原因临时封路，我们将改道布尔津前往禾木，带来不便，敬请谅解！
                <w:br/>
                问：走阿禾公路需要换车或者办理什么手续吗？
                <w:br/>
                答：是的，阿禾公路需要换小型车，也需要办理边防证，导游会提前一天帮客人办理，请准备好大陆居民身份证。另外，小车空间有限，请各位贵宾用背包（或者软包）携带自己贵重物品，请勿携带大型行李箱。行李箱将暂时存放在大车上，晚上抵达贾登峪后再取出。
                <w:br/>
                问：听说喀纳斯景区附近住宿条件非常差，好几人一间房而且是公共卫生间吗？
                <w:br/>
                答：贾登峪是喀纳斯景区的生活区，酒店都在这里，我们是正规的旅行社，不会以次充好。在贾登峪安排的酒店都是我们从中挑选出来好评多、环境设施优的几家酒店。有精致双标间、有独立卫生间。
                <w:br/>
                问：听说喀纳斯的星空特别漂亮，我们能拍到星空吗？
                <w:br/>
                答：观赏星空，受天气和光线影响比较大，拍摄星空图需要尽量减少干扰光线以及专业的设备，如果地面光线太亮观赏效果有所减弱，如遇下雨天气，则无法看到，还望理解。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贾登峪【3钻】：仙峰大酒店、喀纳斯民俗风情园、四季休闲酒店、龙湖酒店、古田酒店、凯源假日酒店、苏豪酒店、金泰度假酒店或其他同级酒店
                <w:br/>
                禾木：图瓦居酒店、小斌之家客栈、蕊蕊山庄、御园山庄、禾盛山庄、磊海山庄或其他同级酒店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贾登峪/喀纳斯/乌尔禾（约470公里，行车约5.5小时）
                <w:br/>
              </w:t>
            </w:r>
          </w:p>
          <w:p>
            <w:pPr>
              <w:pStyle w:val="indent"/>
            </w:pPr>
            <w:r>
              <w:rPr>
                <w:rFonts w:ascii="微软雅黑" w:hAnsi="微软雅黑" w:eastAsia="微软雅黑" w:cs="微软雅黑"/>
                <w:color w:val="000000"/>
                <w:sz w:val="20"/>
                <w:szCs w:val="20"/>
              </w:rPr>
              <w:t xml:space="preserve">
                08:00 早起用早餐
                <w:br/>
                08:30换乘区间车（已含）进入“东方瑞士”【喀纳斯湖景区】（游览时间不少于4小时）。沿途中停靠欣赏神秘静谧的【卧龙湾】、【神仙湾】、【月亮湾】、【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
                <w:br/>
                14:00享用午餐
                <w:br/>
                15:00乘车出发前往乌尔禾
                <w:br/>
                20:30 抵达乌尔禾，办理酒店入住，自由活动。
                <w:br/>
                问：在喀纳斯景区游玩有自费项目吗，会强迫自费吗？
                <w:br/>
                答：因为旅行社只含了行程中的首道门票。景区内会有自费项目，如游船、漂流都需要客人自己另行付费。因为这些项目存在一定的风险，除非您自愿参加，否则导游是不会强迫客人参加这些自费项目的。所以请您放心游玩。
                <w:br/>
                问：今天入住的酒店叫沙漠地中海特色别墅，是酒店附近都是沙漠和海洋吗？
                <w:br/>
                答：乌尔禾西部乌镇系列酒店是仿照北非沙漠和地中海风情式样建造的别墅酒店，周边为戈壁滩，并非沙漠和海洋。乌尔禾区位于克拉玛依市，克拉玛依附近日照强烈，且风沙较大，最好准备墨镜、头巾、遮阳帽等防晒防尘装备。并且此地气候干燥，要备足饮用水。今日晚餐自理，推荐客人品尝乌尔禾的特色羊拐抓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乌尔禾【4钻】：乌尔禾西部乌镇罗马假日酒店或其他同级酒店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乌尔禾/奎屯（250公里，行车约3小时）/那拉提（230公里，行车约3.5小时）
                <w:br/>
              </w:t>
            </w:r>
          </w:p>
          <w:p>
            <w:pPr>
              <w:pStyle w:val="indent"/>
            </w:pPr>
            <w:r>
              <w:rPr>
                <w:rFonts w:ascii="微软雅黑" w:hAnsi="微软雅黑" w:eastAsia="微软雅黑" w:cs="微软雅黑"/>
                <w:color w:val="000000"/>
                <w:sz w:val="20"/>
                <w:szCs w:val="20"/>
              </w:rPr>
              <w:t xml:space="preserve">
                08:30 早起后酒店用早餐
                <w:br/>
                09:00游览【乌尔禾魔鬼城】（游览不少于1.5小时)，乘坐景区观光车（已含）一览乌尔禾雅丹地貌，经过千百万年的流水侵蚀和风沙冲击，像是一座座古代的城垣、堡垒和宫殿，还有许多生动逼真的动植物造型景观。夏秋季节这里常常会刮起七八级大风，风沿着谷地吹过，发出凄厉的声响，有如鬼哭狼嚎，“魔鬼城”的名字就是这样得来的；由于这里景致独特，许多电影都把魔鬼城当作了外景地，比如奥斯卡大奖影片《卧虎藏龙》等，并被《中国国家地理》评选为“中国最美的三大雅丹”。
                <w:br/>
                11:00 乘车前往奎屯
                <w:br/>
                14:00 抵达奎屯享用午餐
                <w:br/>
                15:00换乘7座商务车穿越新疆网红公路，每年“冰封”7个月，凶险与美丽并存——【独库公路】。它连接南北疆，翻越天山，一半以上在崇山峻岭、深川峡谷中。独库公路有三分之一是悬崖绝壁，五分之一的地段处于高山永冻层，跨越了天山近十条主要河流，翻越终年积雪的四个冰达坂，其驾驶难度可想而知，但沿途风景恐怕只能用“神奇”二字来形容。独库公路这是一条能“从火焰开到海水”的公路，承载了极致风景。四周雪山环绕。低云在半空游走，偶尔从云底探出轻纱一般的触角拂过草原。
                <w:br/>
                19:00 抵达那拉提，赠送游览【花海那拉提】（游览不少于1小时)，花海那拉提百花齐放的时节。身处一望无际的花海那拉提，空气中都弥漫着浓浓的熏衣草味道，令人眼花缭乱的五色花海，犹如千万风华正茂的少女，亭亭玉立地在那花的海洋中，翩翩起舞......
                <w:br/>
                20:00 前往酒店办理入住后自由活动。
                <w:br/>
                问：独库公路如果临时封闭怎么办？
                <w:br/>
                答：独库公路穿过的冰达坂地带，年均气温在-10℃，雪灾、泥石流频繁。所以每年的10月到次年5月都会因大雪封路，即使在开放的6-9月，也会因为大雪而短暂封闭。
                <w:br/>
                1、如果届时遇到临时封闭且3天内解除的情况，我们将对行程作出以下调整：
                <w:br/>
                第6天：乌尔禾世界魔鬼城-精河县
                <w:br/>
                第7天：精河县-赛里木湖-特克斯/昭苏
                <w:br/>
                第8天：特克斯/昭苏-喀拉峻生态旅游度假区-那拉提
                <w:br/>
                第9天：那拉提草原-独库公路-乌鲁木齐
                <w:br/>
                2、如果届时遇到临时封闭且3天内无法解除的情况，我们将对行程作出以下调整：
                <w:br/>
                第6天：乌尔禾世界魔鬼城-精河县
                <w:br/>
                第7天：精河县-赛里木湖-特克斯/昭苏
                <w:br/>
                第8天：特克斯/昭苏-喀拉峻生态旅游度假区-那拉提
                <w:br/>
                第9天：那拉提草原-伊宁-动车-乌鲁木齐
                <w:br/>
                3、如行程临时变动导致的住宿地点临时变更，住宿标准将无法保证同级别酒店，敬请谅解。
                <w:br/>
                4、实际行程如有费用增加，导游将现场收取；实际行程如有费用剩余，导游将现场退回。
                <w:br/>
                独库公路需要换乘七座及七座以下倒短小车，小车空间有限，请各位贵宾用背包（或者软包）携带自己贵重物品以及随身衣物和洗漱用品，请勿携带大型行李箱。行李箱将暂时存放在大车上。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新源【4钻】：万森度假酒店、君润国际酒店、肖恩的牧场、花海那拉提名宿、逸仙森花园酒店、海川大酒店、又见青山酒店、牧星谷星空酒店、空中草原度假酒店、金陵山庄、月亮河酒店、竹间民宿、水墨那拉提民宿或其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那拉提/喀拉峻（269公里，行车约3.5小时）
                <w:br/>
              </w:t>
            </w:r>
          </w:p>
          <w:p>
            <w:pPr>
              <w:pStyle w:val="indent"/>
            </w:pPr>
            <w:r>
              <w:rPr>
                <w:rFonts w:ascii="微软雅黑" w:hAnsi="微软雅黑" w:eastAsia="微软雅黑" w:cs="微软雅黑"/>
                <w:color w:val="000000"/>
                <w:sz w:val="20"/>
                <w:szCs w:val="20"/>
              </w:rPr>
              <w:t xml:space="preserve">
                约07:30酒店用早餐
                <w:br/>
                08:00乘车前往景区
                <w:br/>
                08:30 游览【那拉提空中草原】（游览不少于3小时）。乘坐空中草原景区区间车（已含）进入核心景区空中草原游览观光，“三面青山列翠萍，腰围玉带河纵流”一山四景的美景让您目不暇接。天云台像是洁白的羊群围绕着连绵的山峰，又像是奔腾的骏马驰骋在山谷间；天界台是河谷草原与空中草原的分水岭，取意“人间天堂入口，天上人间之界”；天牧台平坦开阔、一望无际、鲜花盛开；游牧人家毡房点点、牛羊成群、溪流蜿蜒。
                <w:br/>
                13:00那拉提镇享用午餐 
                <w:br/>
                14:00 乘车前往喀拉峻
                <w:br/>
                17:30 抵达游览【喀拉峻生态旅游度假区-阔克苏大峡谷景区】（含阔克苏大峡谷门票+区间车+游船）（游览时间不少于3小时）。阔克苏大峡谷之中美丽的阔克苏河蜿蜒曲折，崖岸陡峭，地势险峻，形成了九曲十八弯、鳄鱼湾等自然景观。这里群山环绕，山峦重叠，谷间河水平缓，波光荡漾，河湾植被郁郁葱葱，炊烟和着林间轻雾，牧民的毡房若隐若现点缀其间，一派壮美而又不失旖旎的峡谷草甸风光。
                <w:br/>
                21:00 在我们今晚入住的库尔代河风情园享用独家的视觉、味觉、听觉大餐——【哈萨克恰秀盛宴】（用餐+表演约1.5小时），通过美食品尝、民俗体验、歌舞互动，深入了解哈萨克族传统文化精华。
                <w:br/>
                夜幕降临，风情园的篝火已点燃，意犹未尽的宾客们可以再次围在篝火边，载歌载舞，享受自由自在的草原峡谷狂欢之夜！
                <w:br/>
                问：在哪里可以看到著名的喀拉峻人体草原？
                <w:br/>
                答：喀拉峻人体草原指的是喀拉峻生态旅游区中天山雪峰景区，靠近琼库什台草原。而最佳观赏位置则位于阔克苏大峡谷景区内。我们今晚安排的住宿就是在阔克苏大峡谷景区内的库尔代河畔，是观赏人体草原日落的绝佳地点。
                <w:br/>
                问：库尔代河风情园篝火晚会每天都有吗？
                <w:br/>
                答：每年旺季（6月1日-8月31日）只要天气晴好，每天日落后都会举办篝火晚会，时间根据每天日落时间不同有所调整，只要是住在库尔代河风情园的宾客都可以参加。如遇下雨、下雪等恶劣天气，就无法举办。今天入住喀拉峻国际生态旅游区阔克苏大峡谷景区内民族特色毡房酒店，进入酒店需要乘坐游艇，请各位贵宾用背包（或者软包）携带自己贵重物品以及随身衣物和洗漱用品，请勿携带大型行李箱。行李箱将暂时存放在大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晚餐：恰秀篝火盛宴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喀拉峻【3钻】：喀拉峻风情园毡房酒店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喀拉峻/夏塔（150公里，行车约3小时）/伊宁（265公里，行车约4小时）
                <w:br/>
              </w:t>
            </w:r>
          </w:p>
          <w:p>
            <w:pPr>
              <w:pStyle w:val="indent"/>
            </w:pPr>
            <w:r>
              <w:rPr>
                <w:rFonts w:ascii="微软雅黑" w:hAnsi="微软雅黑" w:eastAsia="微软雅黑" w:cs="微软雅黑"/>
                <w:color w:val="000000"/>
                <w:sz w:val="20"/>
                <w:szCs w:val="20"/>
              </w:rPr>
              <w:t xml:space="preserve">
                约 07:00 早起后酒店用早餐
                <w:br/>
                08:00 乘车出发前往昭苏夏塔
                <w:br/>
                12:00 抵达后乘坐观光车（已含）进入【夏塔风景区】（游览不少于4小时）。“夏塔”是蒙古语“阶梯”之意，距昭苏县城西南70多公里，邻近天山主脉。这里古代是伊犁至阿克苏的交通驿站，夏塔河由崇山峻岭一泻而出，划开平坦的草原，汇入烟波浩渺的特克斯河。夏塔峡谷以该河的由山口、古道、古遗址、民俗和自然景观，组成了一条古文化风景线。
                <w:br/>
                17:00乘车出发前往伊宁或特克斯
                <w:br/>
                21:00抵达伊宁，办理酒店入住后自由活动
                <w:br/>
                问：听说夏塔景区很大，要玩一整天，我们只有4个小时，来得及玩吗？
                <w:br/>
                答：夏塔景区包括峡谷公园、森林公园、夏塔古道、木扎特冰川等景点。景区全景很大，但其中包括很多需要专业徒步、骑马才能进入的地方。我们考虑到客人的体力和时间，安排了一条相对轻松且风景不错的线路。利用观光车为游客节省了很多时间，只把精力花在最精华的景点上。
                <w:br/>
                问：今天不含午餐，我们可以在哪里吃呢？
                <w:br/>
                答：为了将时间节省在游玩上，今天的午餐由客人酌情自理。可以提前准备干粮、方便食品、自热食品等，也可以到温泉酒店用餐，也可以在景区的摊点购买烤肠烤肉等零食。但切记吃剩的垃圾和包装一定要妥善处理，不能随地乱扔。助力环保，从我做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伊宁【4钻】：嘉会大酒店、瑞阳酒店、好维佳酒店、嘉会酒店、隆鑫酒店、顺文酒店、海泰国际酒店、海旭酒店、江苏大酒店、中亚国际大酒店、伊蕉叶精品酒店、可克达拉文远大酒店、霍城云升酒店、霍城盛都大酒店或其他同级酒店
                <w:br/>
                伊宁【5钻】：伊犁河宾馆、温洲国际大酒店、天缘国际酒店、伊犁宾馆或其他同级酒店
              </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伊宁/赛里木湖（140公里，行车约2小时）/精河（140公里，行车约1.5小时）/乌鲁木齐（城际列车约3.5小时）
                <w:br/>
              </w:t>
            </w:r>
          </w:p>
          <w:p>
            <w:pPr>
              <w:pStyle w:val="indent"/>
            </w:pPr>
            <w:r>
              <w:rPr>
                <w:rFonts w:ascii="微软雅黑" w:hAnsi="微软雅黑" w:eastAsia="微软雅黑" w:cs="微软雅黑"/>
                <w:color w:val="000000"/>
                <w:sz w:val="20"/>
                <w:szCs w:val="20"/>
              </w:rPr>
              <w:t xml:space="preserve">
                约08:00早起后酒店用早餐
                <w:br/>
                08:30乘车出发前往赛里木湖，途经奇沟飞桥果子沟，车览 “亚洲最大跨度的跨山斜拉桥”——【果子沟大桥】。果子沟大桥是一条北上赛里木湖，南下伊犁河谷的著名峡谷孔道，它宜人的风景被誉为“伊犁第一景”、“奇绝仙境”。
                <w:br/>
                11:30 抵达后游览【赛里木湖】（环湖游览不少于4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16:00 乘车出发前往精河
                <w:br/>
                18:00 抵达精河县，视车次时间乘坐城际列车返回乌鲁木齐
                <w:br/>
                23:00 左右抵达乌鲁木齐，接站后入住酒店休息。
                <w:br/>
                问：前往果子沟的路上可以停车拍照吗？
                <w:br/>
                答：果子沟大桥上是禁止停车的，更不要说停下来拍照，但是在行驶途中可以让司机开慢一点来拍沿途的风景。
                <w:br/>
                问：听说伊犁有特别漂亮的薰衣草花海，我们的行程中怎么没有去？
                <w:br/>
                答：因为我们的行程将时间留给了更美更独特的新疆景区，所以一些小的景点就不再占用客人宝贵的时间了。而且我们第6天要去的景点【花海那拉提】就有漂亮的薰衣草花海，与霍城的薰衣草花期相同（约每年6月-7月初），且在草原的映衬下拍出来的照片效果更加好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乌鲁木齐【5钻】：OBOR家酒店、丽斯顿国际酒店、瑞豪国际酒店、中和大酒店、美豪丽致旗舰店、华凌美爵大饭店、兵旅昆仑酒店、亚欣国际酒店或其他同级酒店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乌鲁木齐/出发地（飞机）
                <w:br/>
              </w:t>
            </w:r>
          </w:p>
          <w:p>
            <w:pPr>
              <w:pStyle w:val="indent"/>
            </w:pPr>
            <w:r>
              <w:rPr>
                <w:rFonts w:ascii="微软雅黑" w:hAnsi="微软雅黑" w:eastAsia="微软雅黑" w:cs="微软雅黑"/>
                <w:color w:val="000000"/>
                <w:sz w:val="20"/>
                <w:szCs w:val="20"/>
              </w:rPr>
              <w:t xml:space="preserve">
                早餐后根据时间送团，结束愉快的新疆之旅！
                <w:br/>
                <w:br/>
                温馨提示
                <w:br/>
                1.新疆安检较严，请至少提前2-3小时抵达机场，以免误机；
                <w:br/>
                2.管制刀具及超过100毫升的液体均不能带上飞机只能托运；
                <w:br/>
                3.请准备好自己的有限证件，以免遗失，耽误登机。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出发地/乌鲁木齐往返经济舱含税机票
                <w:br/>
                2.住宿：	行程所列酒店住宿费用（备注：若参团人数为单数或单男单女的游客，同意拼住或安排三人间/加床/亲子间等安排可免收房差，不同意需提前补房差。同等星级酒店价格也有不同，游客如指定酒店，则按指定酒店另行核算价格并需自行前往与其他同伴集合）
                <w:br/>
                3.餐食：	酒店含早，全程含9早餐11正餐，除特色恰秀盛宴外，其余正餐平均餐标50元/人，如人数不足十人，将根据实际人数酌情安排用餐（团队餐不用不退）；
                <w:br/>
                4.门票：	行程中所列景点首道大门票及必乘区间交通，不含景区内自愿自费的项目和交通
                <w:br/>
                5.体验项目：	沉浸式哈萨克恰秀盛宴，赛里木湖环湖游
                <w:br/>
                6.当地交通：	12-22人及以上安排2+1 高端航空商务舱座椅或2+2型旅游车（2+2型旅游车保证20%空座率），12人以下根据人数配相关车型，26座以下车型无行李箱；目的地赠送接送机/站（接送机用车不保证车型）；独库公路/阿禾公路段换乘七座商务车（一人一正座）
                <w:br/>
                精河/乌鲁木齐城际动车二等座（如因不可抗力因素，如：途中堵车、景区人流量大拥堵、天气原因封路、政策原因等造成当天无法赶上火车，我社有权调整行程，由此增加的费用客人自理）
                <w:br/>
                7.随团
                <w:br/>
                服务人员：	全团10人及以上安排当地持证中文导游服务，9人及以下仅安排司机兼向导(接送机为工作人员，不安排导游)
                <w:br/>
                8.保险：	含旅行社责任险
                <w:br/>
                9.儿童价
                <w:br/>
                特殊说明：	2-12周岁儿童费用仅含：车位费、半价餐费（不含门票、不含床位费，如超高产生门票及其他费用由家长现付，儿童请携带户口本本人页原件）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一、补充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二、保险	1、旅游意外险，推荐购买一份高原意外险（普通意外险不承保高原反应）
                <w:br/>
                特别提醒：西北旅游路程较长，且当地地形较为复杂，请组团社务必建议客人购买旅游意外险。
                <w:br/>
                2、航空保险：强烈建议客人自行购买
                <w:br/>
                三、儿童附加费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为了您的旅程更顺心，对我们的接待工作更理解，您的权益得到更合理的保障，请您购买此旅游产品之前仔细阅读以下内容，谢谢！
                <w:br/>
                【行程】行程中所列时间仅供参考，最终行程和时间可能会根据实际情况进行微调；请客人务必遵守导游的安全提示、注意事项及时间提示。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【火车票】火车票预售期为14天，进出西北火车票在7-9月资源紧张，我社不接受安排中下铺、同张订单客人必需在同一个车厢的要求，但我社会尽量协调出票，敬请谅解。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人证件被景区查出，请当场补门票差价。持残疾证、学生证、医护证等证件的客人按实际年龄报名，到景区后如能享受相应证件优惠，按报名时享受的价格退还相应差价。
                <w:br/>
                【儿童】12岁以下儿童只含机位、当地旅游车位、导游服务费、半餐费，其余自理。
                <w:br/>
                【有效证件】请带好有效证件登机（16岁以下小孩须带户口本，16岁以上小孩带身份证)，若因自身原因造成不能成行的由旅游者自行承担责任。
                <w:br/>
                【退餐】酒店早餐不用不退；团队人数未到达团队餐开餐标准（8人以上），则按照平均餐标30元/人/正退费，正餐由客人自理。行程中所有赠送项目以及风味特色餐不参加即视为自动放弃，不去不退。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导游经与客人协商后可根据实际情况取消或更换该景点，或由导游在现场按旅游产品中的门票价退还费用，退费不以景区挂牌价为准，敬请谅解。
                <w:br/>
                【离团】散客产品因游客自身原因或自愿放弃未完成旅游活动，费用不予退还。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2.新疆与内地时差两小时，但全疆均使用北京时间作息，新疆休息时间为晚上12：00左右，早上上班时间为10：00左右；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除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2025-05-04T14:36:13+08:00</dcterms:created>
  <dcterms:modified xsi:type="dcterms:W3CDTF">2025-05-04T14:36:13+08:00</dcterms:modified>
</cp:coreProperties>
</file>

<file path=docProps/custom.xml><?xml version="1.0" encoding="utf-8"?>
<Properties xmlns="http://schemas.openxmlformats.org/officeDocument/2006/custom-properties" xmlns:vt="http://schemas.openxmlformats.org/officeDocument/2006/docPropsVTypes"/>
</file>